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CA03C" w14:textId="5B3556F7" w:rsidR="00F070E2" w:rsidRDefault="00355A00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88960" behindDoc="0" locked="0" layoutInCell="1" allowOverlap="1" wp14:anchorId="285619EC" wp14:editId="0152221F">
            <wp:simplePos x="0" y="0"/>
            <wp:positionH relativeFrom="margin">
              <wp:posOffset>4466492</wp:posOffset>
            </wp:positionH>
            <wp:positionV relativeFrom="paragraph">
              <wp:posOffset>1380392</wp:posOffset>
            </wp:positionV>
            <wp:extent cx="1938463" cy="396054"/>
            <wp:effectExtent l="0" t="0" r="5080" b="444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463" cy="39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1852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4904830" wp14:editId="169EA2D8">
                <wp:simplePos x="0" y="0"/>
                <wp:positionH relativeFrom="column">
                  <wp:posOffset>1354014</wp:posOffset>
                </wp:positionH>
                <wp:positionV relativeFrom="paragraph">
                  <wp:posOffset>9258300</wp:posOffset>
                </wp:positionV>
                <wp:extent cx="2083777" cy="0"/>
                <wp:effectExtent l="0" t="0" r="0" b="0"/>
                <wp:wrapNone/>
                <wp:docPr id="1271212465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377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4473C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E1B540" id="Straight Connector 6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6pt,729pt" to="270.7pt,7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" strokecolor="#4473c3" strokeweight="1.5pt">
                <v:stroke joinstyle="miter"/>
              </v:line>
            </w:pict>
          </mc:Fallback>
        </mc:AlternateContent>
      </w:r>
      <w:r w:rsidR="00F11852" w:rsidRPr="00DB706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CD3311" wp14:editId="72704FA5">
                <wp:simplePos x="0" y="0"/>
                <wp:positionH relativeFrom="margin">
                  <wp:posOffset>96714</wp:posOffset>
                </wp:positionH>
                <wp:positionV relativeFrom="paragraph">
                  <wp:posOffset>8985738</wp:posOffset>
                </wp:positionV>
                <wp:extent cx="3715939" cy="400050"/>
                <wp:effectExtent l="0" t="0" r="0" b="0"/>
                <wp:wrapNone/>
                <wp:docPr id="1101400474" name="Text Box 1101400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5939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6345E5" w14:textId="6CE445FF" w:rsidR="00F11852" w:rsidRPr="00F11852" w:rsidRDefault="00F11852" w:rsidP="00F11852">
                            <w:pPr>
                              <w:spacing w:after="120" w:line="240" w:lineRule="auto"/>
                              <w:rPr>
                                <w:rFonts w:ascii="Abhaya Libre" w:hAnsi="Abhaya Libre" w:cs="Abhaya Libre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F11852">
                              <w:rPr>
                                <w:rFonts w:ascii="Abhaya Libre" w:hAnsi="Abhaya Libre" w:cs="Abhaya Libre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SIGNATURE: </w:t>
                            </w:r>
                            <w:r>
                              <w:rPr>
                                <w:rFonts w:ascii="Abhaya Libre" w:hAnsi="Abhaya Libre" w:cs="Abhaya Libre"/>
                                <w:b/>
                                <w:bCs/>
                                <w:color w:val="404040"/>
                                <w:sz w:val="32"/>
                                <w:szCs w:val="3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CD3311" id="_x0000_t202" coordsize="21600,21600" o:spt="202" path="m,l,21600r21600,l21600,xe">
                <v:stroke joinstyle="miter"/>
                <v:path gradientshapeok="t" o:connecttype="rect"/>
              </v:shapetype>
              <v:shape id="Text Box 1101400474" o:spid="_x0000_s1026" type="#_x0000_t202" style="position:absolute;margin-left:7.6pt;margin-top:707.55pt;width:292.6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" filled="f" stroked="f" strokeweight=".5pt">
                <v:textbox>
                  <w:txbxContent>
                    <w:p w14:paraId="676345E5" w14:textId="6CE445FF" w:rsidR="00F11852" w:rsidRPr="00F11852" w:rsidRDefault="00F11852" w:rsidP="00F11852">
                      <w:pPr>
                        <w:spacing w:after="120" w:line="240" w:lineRule="auto"/>
                        <w:rPr>
                          <w:rFonts w:ascii="Abhaya Libre" w:hAnsi="Abhaya Libre" w:cs="Abhaya Libre"/>
                          <w:b/>
                          <w:bCs/>
                          <w:color w:val="404040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F11852">
                        <w:rPr>
                          <w:rFonts w:ascii="Abhaya Libre" w:hAnsi="Abhaya Libre" w:cs="Abhaya Libre"/>
                          <w:b/>
                          <w:bCs/>
                          <w:color w:val="404040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SIGNATURE: </w:t>
                      </w:r>
                      <w:r>
                        <w:rPr>
                          <w:rFonts w:ascii="Abhaya Libre" w:hAnsi="Abhaya Libre" w:cs="Abhaya Libre"/>
                          <w:b/>
                          <w:bCs/>
                          <w:color w:val="404040"/>
                          <w:sz w:val="32"/>
                          <w:szCs w:val="3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2D1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F75026" wp14:editId="242472F7">
                <wp:simplePos x="0" y="0"/>
                <wp:positionH relativeFrom="margin">
                  <wp:posOffset>105410</wp:posOffset>
                </wp:positionH>
                <wp:positionV relativeFrom="paragraph">
                  <wp:posOffset>7922212</wp:posOffset>
                </wp:positionV>
                <wp:extent cx="6321669" cy="931984"/>
                <wp:effectExtent l="0" t="0" r="0" b="190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1669" cy="9319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6E3091" w14:textId="77777777" w:rsidR="00603128" w:rsidRPr="00C3073A" w:rsidRDefault="00603128" w:rsidP="00603128">
                            <w:pPr>
                              <w:jc w:val="both"/>
                              <w:rPr>
                                <w:rFonts w:ascii="Amasis MT Pro Black" w:eastAsia="Calibri" w:hAnsi="Amasis MT Pro Black" w:cs="Arial"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3073A">
                              <w:rPr>
                                <w:rFonts w:ascii="Amasis MT Pro Black" w:eastAsia="Calibri" w:hAnsi="Amasis MT Pro Black" w:cs="Arial"/>
                                <w:color w:val="404040"/>
                                <w:sz w:val="20"/>
                                <w:szCs w:val="20"/>
                              </w:rPr>
                              <w:t>TERMS &amp; CONDITION</w:t>
                            </w:r>
                          </w:p>
                          <w:p w14:paraId="304A03C4" w14:textId="77777777" w:rsidR="00603128" w:rsidRPr="001870BB" w:rsidRDefault="00603128" w:rsidP="00603128">
                            <w:pPr>
                              <w:jc w:val="both"/>
                              <w:rPr>
                                <w:rFonts w:ascii="Amasis MT Pro Black" w:eastAsia="Calibri" w:hAnsi="Amasis MT Pro Black" w:cs="Arial"/>
                                <w:color w:val="4EA72E" w:themeColor="accent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Lorem ipsum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dolor:sit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consectetur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adipiscing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elit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sed do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eiusmod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tempor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incididunt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labore et dolore magna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aliqua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. Ut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enim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ad minim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veniam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quis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nostrud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exercitation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ullamco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laboris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nisi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ut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aliquip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ex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ea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>
                              <w:rPr>
                                <w:rFonts w:ascii="Bookman Old Style" w:eastAsia="Calibri" w:hAnsi="Bookman Old Style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75026" id="Text Box 37" o:spid="_x0000_s1027" type="#_x0000_t202" style="position:absolute;margin-left:8.3pt;margin-top:623.8pt;width:497.75pt;height:73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" filled="f" stroked="f" strokeweight=".5pt">
                <v:textbox>
                  <w:txbxContent>
                    <w:p w14:paraId="3A6E3091" w14:textId="77777777" w:rsidR="00603128" w:rsidRPr="00C3073A" w:rsidRDefault="00603128" w:rsidP="00603128">
                      <w:pPr>
                        <w:jc w:val="both"/>
                        <w:rPr>
                          <w:rFonts w:ascii="Amasis MT Pro Black" w:eastAsia="Calibri" w:hAnsi="Amasis MT Pro Black" w:cs="Arial"/>
                          <w:color w:val="404040"/>
                          <w:sz w:val="20"/>
                          <w:szCs w:val="20"/>
                        </w:rPr>
                      </w:pPr>
                      <w:r w:rsidRPr="00C3073A">
                        <w:rPr>
                          <w:rFonts w:ascii="Amasis MT Pro Black" w:eastAsia="Calibri" w:hAnsi="Amasis MT Pro Black" w:cs="Arial"/>
                          <w:color w:val="404040"/>
                          <w:sz w:val="20"/>
                          <w:szCs w:val="20"/>
                        </w:rPr>
                        <w:t>TERMS &amp; CONDITION</w:t>
                      </w:r>
                    </w:p>
                    <w:p w14:paraId="304A03C4" w14:textId="77777777" w:rsidR="00603128" w:rsidRPr="001870BB" w:rsidRDefault="00603128" w:rsidP="00603128">
                      <w:pPr>
                        <w:jc w:val="both"/>
                        <w:rPr>
                          <w:rFonts w:ascii="Amasis MT Pro Black" w:eastAsia="Calibri" w:hAnsi="Amasis MT Pro Black" w:cs="Arial"/>
                          <w:color w:val="4EA72E" w:themeColor="accent6"/>
                          <w:sz w:val="20"/>
                          <w:szCs w:val="20"/>
                        </w:rPr>
                      </w:pPr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Lorem ipsum </w:t>
                      </w:r>
                      <w:proofErr w:type="spellStart"/>
                      <w:proofErr w:type="gram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dolor:sit</w:t>
                      </w:r>
                      <w:proofErr w:type="spellEnd"/>
                      <w:proofErr w:type="gram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amet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consectetur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adipiscing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elit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sed do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eiusmod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tempor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incididunt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labore et dolore magna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aliqua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. Ut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enim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ad minim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veniam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quis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nostrud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exercitation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ullamco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laboris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nisi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ut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aliquip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ex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ea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>
                        <w:rPr>
                          <w:rFonts w:ascii="Bookman Old Style" w:eastAsia="Calibri" w:hAnsi="Bookman Old Style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46ED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8C9658" wp14:editId="1D8D97F8">
                <wp:simplePos x="0" y="0"/>
                <wp:positionH relativeFrom="margin">
                  <wp:align>right</wp:align>
                </wp:positionH>
                <wp:positionV relativeFrom="paragraph">
                  <wp:posOffset>9732743</wp:posOffset>
                </wp:positionV>
                <wp:extent cx="3446585" cy="4762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658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93B0E" w14:textId="77777777" w:rsidR="004846ED" w:rsidRPr="00F62D1B" w:rsidRDefault="004846ED" w:rsidP="004846ED">
                            <w:pPr>
                              <w:jc w:val="center"/>
                              <w:rPr>
                                <w:rFonts w:ascii="Brush Script MT" w:hAnsi="Brush Script MT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F62D1B">
                              <w:rPr>
                                <w:rFonts w:ascii="Brush Script MT" w:hAnsi="Brush Script MT"/>
                                <w:color w:val="FFFFFF" w:themeColor="background1"/>
                                <w:sz w:val="44"/>
                                <w:szCs w:val="44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C9658" id="Text Box 36" o:spid="_x0000_s1028" type="#_x0000_t202" style="position:absolute;margin-left:220.2pt;margin-top:766.35pt;width:271.4pt;height:37.5pt;z-index:251683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" filled="f" stroked="f" strokeweight=".5pt">
                <v:textbox>
                  <w:txbxContent>
                    <w:p w14:paraId="2AD93B0E" w14:textId="77777777" w:rsidR="004846ED" w:rsidRPr="00F62D1B" w:rsidRDefault="004846ED" w:rsidP="004846ED">
                      <w:pPr>
                        <w:jc w:val="center"/>
                        <w:rPr>
                          <w:rFonts w:ascii="Brush Script MT" w:hAnsi="Brush Script MT"/>
                          <w:color w:val="FFFFFF" w:themeColor="background1"/>
                          <w:sz w:val="44"/>
                          <w:szCs w:val="44"/>
                        </w:rPr>
                      </w:pPr>
                      <w:r w:rsidRPr="00F62D1B">
                        <w:rPr>
                          <w:rFonts w:ascii="Brush Script MT" w:hAnsi="Brush Script MT"/>
                          <w:color w:val="FFFFFF" w:themeColor="background1"/>
                          <w:sz w:val="44"/>
                          <w:szCs w:val="44"/>
                        </w:rPr>
                        <w:t>Thank You for Your Business!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46E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6C5660" wp14:editId="41994D53">
                <wp:simplePos x="0" y="0"/>
                <wp:positionH relativeFrom="margin">
                  <wp:posOffset>3859530</wp:posOffset>
                </wp:positionH>
                <wp:positionV relativeFrom="paragraph">
                  <wp:posOffset>6593205</wp:posOffset>
                </wp:positionV>
                <wp:extent cx="2622550" cy="125730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2550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409"/>
                              <w:gridCol w:w="1443"/>
                            </w:tblGrid>
                            <w:tr w:rsidR="009E1414" w:rsidRPr="009E1414" w14:paraId="19D67548" w14:textId="77777777" w:rsidTr="003F4AA7">
                              <w:trPr>
                                <w:trHeight w:val="557"/>
                              </w:trPr>
                              <w:tc>
                                <w:tcPr>
                                  <w:tcW w:w="2584" w:type="dxa"/>
                                </w:tcPr>
                                <w:p w14:paraId="73705C86" w14:textId="77777777" w:rsidR="009E1414" w:rsidRPr="009E1414" w:rsidRDefault="009E1414" w:rsidP="00F00739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8"/>
                                      <w:szCs w:val="28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8"/>
                                      <w:szCs w:val="28"/>
                                    </w:rPr>
                                    <w:t>SUB TOTAL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</w:tcPr>
                                <w:p w14:paraId="389A7DBC" w14:textId="77777777" w:rsidR="009E1414" w:rsidRPr="009E1414" w:rsidRDefault="009E1414" w:rsidP="00F00739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color w:val="404040"/>
                                      <w:sz w:val="28"/>
                                      <w:szCs w:val="28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  <w:tr w:rsidR="009E1414" w:rsidRPr="009E1414" w14:paraId="2A7B6FEA" w14:textId="77777777" w:rsidTr="003F4AA7">
                              <w:trPr>
                                <w:trHeight w:val="563"/>
                              </w:trPr>
                              <w:tc>
                                <w:tcPr>
                                  <w:tcW w:w="2584" w:type="dxa"/>
                                </w:tcPr>
                                <w:p w14:paraId="535E18C8" w14:textId="77777777" w:rsidR="009E1414" w:rsidRPr="009E1414" w:rsidRDefault="009E1414" w:rsidP="00F00739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8"/>
                                      <w:szCs w:val="28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8"/>
                                      <w:szCs w:val="28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</w:tcPr>
                                <w:p w14:paraId="5BE99163" w14:textId="77777777" w:rsidR="009E1414" w:rsidRPr="009E1414" w:rsidRDefault="009E1414" w:rsidP="00F00739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color w:val="404040"/>
                                      <w:sz w:val="28"/>
                                      <w:szCs w:val="28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  <w:tr w:rsidR="009E1414" w:rsidRPr="009E1414" w14:paraId="79E4DF53" w14:textId="77777777" w:rsidTr="009E1414">
                              <w:trPr>
                                <w:trHeight w:val="557"/>
                              </w:trPr>
                              <w:tc>
                                <w:tcPr>
                                  <w:tcW w:w="2584" w:type="dxa"/>
                                  <w:shd w:val="clear" w:color="auto" w:fill="404040"/>
                                </w:tcPr>
                                <w:p w14:paraId="5C811B87" w14:textId="77777777" w:rsidR="009E1414" w:rsidRPr="009E1414" w:rsidRDefault="009E1414" w:rsidP="00F00739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GRAND TOTAL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shd w:val="clear" w:color="auto" w:fill="404040"/>
                                </w:tcPr>
                                <w:p w14:paraId="6009FABC" w14:textId="77777777" w:rsidR="009E1414" w:rsidRPr="009E1414" w:rsidRDefault="009E1414" w:rsidP="00610B45">
                                  <w:pPr>
                                    <w:spacing w:before="60"/>
                                    <w:jc w:val="center"/>
                                    <w:rPr>
                                      <w:rFonts w:ascii="Aleo" w:hAnsi="Aleo"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color w:val="FFFFFF" w:themeColor="background1"/>
                                      <w:sz w:val="32"/>
                                      <w:szCs w:val="40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</w:tbl>
                          <w:p w14:paraId="5C587BF8" w14:textId="77777777" w:rsidR="009E1414" w:rsidRPr="00B00B28" w:rsidRDefault="009E1414" w:rsidP="009E1414">
                            <w:pPr>
                              <w:rPr>
                                <w:color w:val="4040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C5660" id="Text Box 22" o:spid="_x0000_s1029" type="#_x0000_t202" style="position:absolute;margin-left:303.9pt;margin-top:519.15pt;width:206.5pt;height:9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409"/>
                        <w:gridCol w:w="1443"/>
                      </w:tblGrid>
                      <w:tr w:rsidR="009E1414" w:rsidRPr="009E1414" w14:paraId="19D67548" w14:textId="77777777" w:rsidTr="003F4AA7">
                        <w:trPr>
                          <w:trHeight w:val="557"/>
                        </w:trPr>
                        <w:tc>
                          <w:tcPr>
                            <w:tcW w:w="2584" w:type="dxa"/>
                          </w:tcPr>
                          <w:p w14:paraId="73705C86" w14:textId="77777777" w:rsidR="009E1414" w:rsidRPr="009E1414" w:rsidRDefault="009E1414" w:rsidP="00F00739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8"/>
                                <w:szCs w:val="28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8"/>
                                <w:szCs w:val="28"/>
                              </w:rPr>
                              <w:t>SUB TOTAL</w:t>
                            </w:r>
                          </w:p>
                        </w:tc>
                        <w:tc>
                          <w:tcPr>
                            <w:tcW w:w="1503" w:type="dxa"/>
                          </w:tcPr>
                          <w:p w14:paraId="389A7DBC" w14:textId="77777777" w:rsidR="009E1414" w:rsidRPr="009E1414" w:rsidRDefault="009E1414" w:rsidP="00F00739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color w:val="404040"/>
                                <w:sz w:val="28"/>
                                <w:szCs w:val="28"/>
                              </w:rPr>
                              <w:t>$ 00.00</w:t>
                            </w:r>
                          </w:p>
                        </w:tc>
                      </w:tr>
                      <w:tr w:rsidR="009E1414" w:rsidRPr="009E1414" w14:paraId="2A7B6FEA" w14:textId="77777777" w:rsidTr="003F4AA7">
                        <w:trPr>
                          <w:trHeight w:val="563"/>
                        </w:trPr>
                        <w:tc>
                          <w:tcPr>
                            <w:tcW w:w="2584" w:type="dxa"/>
                          </w:tcPr>
                          <w:p w14:paraId="535E18C8" w14:textId="77777777" w:rsidR="009E1414" w:rsidRPr="009E1414" w:rsidRDefault="009E1414" w:rsidP="00F00739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8"/>
                                <w:szCs w:val="28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8"/>
                                <w:szCs w:val="28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503" w:type="dxa"/>
                          </w:tcPr>
                          <w:p w14:paraId="5BE99163" w14:textId="77777777" w:rsidR="009E1414" w:rsidRPr="009E1414" w:rsidRDefault="009E1414" w:rsidP="00F00739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color w:val="404040"/>
                                <w:sz w:val="28"/>
                                <w:szCs w:val="28"/>
                              </w:rPr>
                              <w:t>$ 00.00</w:t>
                            </w:r>
                          </w:p>
                        </w:tc>
                      </w:tr>
                      <w:tr w:rsidR="009E1414" w:rsidRPr="009E1414" w14:paraId="79E4DF53" w14:textId="77777777" w:rsidTr="009E1414">
                        <w:trPr>
                          <w:trHeight w:val="557"/>
                        </w:trPr>
                        <w:tc>
                          <w:tcPr>
                            <w:tcW w:w="2584" w:type="dxa"/>
                            <w:shd w:val="clear" w:color="auto" w:fill="404040"/>
                          </w:tcPr>
                          <w:p w14:paraId="5C811B87" w14:textId="77777777" w:rsidR="009E1414" w:rsidRPr="009E1414" w:rsidRDefault="009E1414" w:rsidP="00F00739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color w:val="FFFFFF" w:themeColor="background1"/>
                                <w:sz w:val="28"/>
                                <w:szCs w:val="28"/>
                              </w:rPr>
                              <w:t>GRAND TOTAL</w:t>
                            </w:r>
                          </w:p>
                        </w:tc>
                        <w:tc>
                          <w:tcPr>
                            <w:tcW w:w="1503" w:type="dxa"/>
                            <w:shd w:val="clear" w:color="auto" w:fill="404040"/>
                          </w:tcPr>
                          <w:p w14:paraId="6009FABC" w14:textId="77777777" w:rsidR="009E1414" w:rsidRPr="009E1414" w:rsidRDefault="009E1414" w:rsidP="00610B45">
                            <w:pPr>
                              <w:spacing w:before="60"/>
                              <w:jc w:val="center"/>
                              <w:rPr>
                                <w:rFonts w:ascii="Aleo" w:hAnsi="Aleo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color w:val="FFFFFF" w:themeColor="background1"/>
                                <w:sz w:val="32"/>
                                <w:szCs w:val="40"/>
                              </w:rPr>
                              <w:t>$ 00.00</w:t>
                            </w:r>
                          </w:p>
                        </w:tc>
                      </w:tr>
                    </w:tbl>
                    <w:p w14:paraId="5C587BF8" w14:textId="77777777" w:rsidR="009E1414" w:rsidRPr="00B00B28" w:rsidRDefault="009E1414" w:rsidP="009E1414">
                      <w:pPr>
                        <w:rPr>
                          <w:color w:val="4040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846ED"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D28A00" wp14:editId="044EB002">
                <wp:simplePos x="0" y="0"/>
                <wp:positionH relativeFrom="margin">
                  <wp:posOffset>149225</wp:posOffset>
                </wp:positionH>
                <wp:positionV relativeFrom="paragraph">
                  <wp:posOffset>6646398</wp:posOffset>
                </wp:positionV>
                <wp:extent cx="3341077" cy="113347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1077" cy="1133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FD9F7F" w14:textId="77777777" w:rsidR="009E1414" w:rsidRPr="009E1414" w:rsidRDefault="009E1414" w:rsidP="00843A67">
                            <w:pPr>
                              <w:rPr>
                                <w:rFonts w:ascii="Amasis MT Pro" w:hAnsi="Amasis MT Pro"/>
                                <w:b/>
                                <w:bCs/>
                                <w:color w:val="6E93D0"/>
                              </w:rPr>
                            </w:pPr>
                            <w:r w:rsidRPr="009E1414">
                              <w:rPr>
                                <w:rFonts w:ascii="Amasis MT Pro" w:hAnsi="Amasis MT Pro"/>
                                <w:b/>
                                <w:bCs/>
                                <w:color w:val="6E93D0"/>
                              </w:rPr>
                              <w:t>PAYMENT INFORMATION:</w:t>
                            </w:r>
                          </w:p>
                          <w:p w14:paraId="6DDC6F79" w14:textId="77777777" w:rsidR="009E1414" w:rsidRPr="0043309B" w:rsidRDefault="009E1414" w:rsidP="009E1414">
                            <w:pPr>
                              <w:rPr>
                                <w:rFonts w:ascii="Amasis MT Pro" w:hAnsi="Amasis MT Pro"/>
                                <w:b/>
                                <w:bCs/>
                              </w:rPr>
                            </w:pPr>
                            <w:r w:rsidRPr="0043309B">
                              <w:rPr>
                                <w:rFonts w:ascii="Amasis MT Pro" w:hAnsi="Amasis MT Pro"/>
                                <w:b/>
                                <w:bCs/>
                              </w:rPr>
                              <w:t xml:space="preserve">Account No:  </w:t>
                            </w:r>
                            <w:r>
                              <w:rPr>
                                <w:rFonts w:ascii="Amasis MT Pro" w:hAnsi="Amasis MT Pro"/>
                                <w:b/>
                                <w:bCs/>
                              </w:rPr>
                              <w:t xml:space="preserve"> </w:t>
                            </w:r>
                            <w:r w:rsidRPr="0043309B">
                              <w:rPr>
                                <w:rFonts w:ascii="Amasis MT Pro" w:hAnsi="Amasis MT Pro"/>
                                <w:b/>
                                <w:bCs/>
                              </w:rPr>
                              <w:t>_______________________________</w:t>
                            </w:r>
                          </w:p>
                          <w:p w14:paraId="3CAD78D5" w14:textId="77777777" w:rsidR="009E1414" w:rsidRPr="0043309B" w:rsidRDefault="009E1414" w:rsidP="009E1414">
                            <w:pPr>
                              <w:rPr>
                                <w:rFonts w:ascii="Amasis MT Pro" w:hAnsi="Amasis MT Pro"/>
                                <w:b/>
                                <w:bCs/>
                              </w:rPr>
                            </w:pPr>
                            <w:r w:rsidRPr="0043309B">
                              <w:rPr>
                                <w:rFonts w:ascii="Amasis MT Pro" w:hAnsi="Amasis MT Pro"/>
                                <w:b/>
                                <w:bCs/>
                              </w:rPr>
                              <w:t>Bank Account: ______________________________</w:t>
                            </w:r>
                          </w:p>
                          <w:p w14:paraId="6601513A" w14:textId="77777777" w:rsidR="009E1414" w:rsidRPr="0043309B" w:rsidRDefault="009E1414" w:rsidP="009E1414">
                            <w:pPr>
                              <w:rPr>
                                <w:rFonts w:ascii="Amasis MT Pro" w:hAnsi="Amasis MT Pro"/>
                                <w:b/>
                                <w:bCs/>
                              </w:rPr>
                            </w:pPr>
                            <w:r w:rsidRPr="0043309B">
                              <w:rPr>
                                <w:rFonts w:ascii="Amasis MT Pro" w:hAnsi="Amasis MT Pro"/>
                                <w:b/>
                                <w:bCs/>
                              </w:rPr>
                              <w:t>Name: ______________________________________</w:t>
                            </w:r>
                          </w:p>
                          <w:p w14:paraId="5B9613B5" w14:textId="77777777" w:rsidR="009E1414" w:rsidRPr="0043309B" w:rsidRDefault="009E1414" w:rsidP="009E1414">
                            <w:pPr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28A00" id="Text Box 25" o:spid="_x0000_s1030" type="#_x0000_t202" style="position:absolute;margin-left:11.75pt;margin-top:523.35pt;width:263.1pt;height:89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" filled="f" stroked="f" strokeweight=".5pt">
                <v:textbox>
                  <w:txbxContent>
                    <w:p w14:paraId="05FD9F7F" w14:textId="77777777" w:rsidR="009E1414" w:rsidRPr="009E1414" w:rsidRDefault="009E1414" w:rsidP="00843A67">
                      <w:pPr>
                        <w:rPr>
                          <w:rFonts w:ascii="Amasis MT Pro" w:hAnsi="Amasis MT Pro"/>
                          <w:b/>
                          <w:bCs/>
                          <w:color w:val="6E93D0"/>
                        </w:rPr>
                      </w:pPr>
                      <w:r w:rsidRPr="009E1414">
                        <w:rPr>
                          <w:rFonts w:ascii="Amasis MT Pro" w:hAnsi="Amasis MT Pro"/>
                          <w:b/>
                          <w:bCs/>
                          <w:color w:val="6E93D0"/>
                        </w:rPr>
                        <w:t>PAYMENT INFORMATION:</w:t>
                      </w:r>
                    </w:p>
                    <w:p w14:paraId="6DDC6F79" w14:textId="77777777" w:rsidR="009E1414" w:rsidRPr="0043309B" w:rsidRDefault="009E1414" w:rsidP="009E1414">
                      <w:pPr>
                        <w:rPr>
                          <w:rFonts w:ascii="Amasis MT Pro" w:hAnsi="Amasis MT Pro"/>
                          <w:b/>
                          <w:bCs/>
                        </w:rPr>
                      </w:pPr>
                      <w:r w:rsidRPr="0043309B">
                        <w:rPr>
                          <w:rFonts w:ascii="Amasis MT Pro" w:hAnsi="Amasis MT Pro"/>
                          <w:b/>
                          <w:bCs/>
                        </w:rPr>
                        <w:t xml:space="preserve">Account No:  </w:t>
                      </w:r>
                      <w:r>
                        <w:rPr>
                          <w:rFonts w:ascii="Amasis MT Pro" w:hAnsi="Amasis MT Pro"/>
                          <w:b/>
                          <w:bCs/>
                        </w:rPr>
                        <w:t xml:space="preserve"> </w:t>
                      </w:r>
                      <w:r w:rsidRPr="0043309B">
                        <w:rPr>
                          <w:rFonts w:ascii="Amasis MT Pro" w:hAnsi="Amasis MT Pro"/>
                          <w:b/>
                          <w:bCs/>
                        </w:rPr>
                        <w:t>_______________________________</w:t>
                      </w:r>
                    </w:p>
                    <w:p w14:paraId="3CAD78D5" w14:textId="77777777" w:rsidR="009E1414" w:rsidRPr="0043309B" w:rsidRDefault="009E1414" w:rsidP="009E1414">
                      <w:pPr>
                        <w:rPr>
                          <w:rFonts w:ascii="Amasis MT Pro" w:hAnsi="Amasis MT Pro"/>
                          <w:b/>
                          <w:bCs/>
                        </w:rPr>
                      </w:pPr>
                      <w:r w:rsidRPr="0043309B">
                        <w:rPr>
                          <w:rFonts w:ascii="Amasis MT Pro" w:hAnsi="Amasis MT Pro"/>
                          <w:b/>
                          <w:bCs/>
                        </w:rPr>
                        <w:t>Bank Account: ______________________________</w:t>
                      </w:r>
                    </w:p>
                    <w:p w14:paraId="6601513A" w14:textId="77777777" w:rsidR="009E1414" w:rsidRPr="0043309B" w:rsidRDefault="009E1414" w:rsidP="009E1414">
                      <w:pPr>
                        <w:rPr>
                          <w:rFonts w:ascii="Amasis MT Pro" w:hAnsi="Amasis MT Pro"/>
                          <w:b/>
                          <w:bCs/>
                        </w:rPr>
                      </w:pPr>
                      <w:r w:rsidRPr="0043309B">
                        <w:rPr>
                          <w:rFonts w:ascii="Amasis MT Pro" w:hAnsi="Amasis MT Pro"/>
                          <w:b/>
                          <w:bCs/>
                        </w:rPr>
                        <w:t>Name: ______________________________________</w:t>
                      </w:r>
                    </w:p>
                    <w:p w14:paraId="5B9613B5" w14:textId="77777777" w:rsidR="009E1414" w:rsidRPr="0043309B" w:rsidRDefault="009E1414" w:rsidP="009E1414">
                      <w:pPr>
                        <w:rPr>
                          <w:rFonts w:ascii="Amasis MT Pro" w:hAnsi="Amasis MT Pro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B7254">
        <w:rPr>
          <w:rFonts w:ascii="Cambria Math" w:hAnsi="Cambria Math"/>
          <w:noProof/>
          <w:sz w:val="24"/>
          <w:szCs w:val="24"/>
          <w14:ligatures w14:val="standardContextua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41213F9" wp14:editId="75A4B255">
                <wp:simplePos x="0" y="0"/>
                <wp:positionH relativeFrom="margin">
                  <wp:posOffset>-524609</wp:posOffset>
                </wp:positionH>
                <wp:positionV relativeFrom="paragraph">
                  <wp:posOffset>8906608</wp:posOffset>
                </wp:positionV>
                <wp:extent cx="7631724" cy="1367839"/>
                <wp:effectExtent l="38100" t="0" r="7620" b="60960"/>
                <wp:wrapNone/>
                <wp:docPr id="81992531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7631724" cy="1367839"/>
                          <a:chOff x="0" y="0"/>
                          <a:chExt cx="7631724" cy="1772676"/>
                        </a:xfrm>
                      </wpg:grpSpPr>
                      <wps:wsp>
                        <wps:cNvPr id="157740321" name="Rectangle 1"/>
                        <wps:cNvSpPr/>
                        <wps:spPr>
                          <a:xfrm>
                            <a:off x="0" y="498231"/>
                            <a:ext cx="7595870" cy="1274445"/>
                          </a:xfrm>
                          <a:custGeom>
                            <a:avLst/>
                            <a:gdLst>
                              <a:gd name="connsiteX0" fmla="*/ 0 w 7534910"/>
                              <a:gd name="connsiteY0" fmla="*/ 0 h 1028700"/>
                              <a:gd name="connsiteX1" fmla="*/ 7534910 w 7534910"/>
                              <a:gd name="connsiteY1" fmla="*/ 0 h 1028700"/>
                              <a:gd name="connsiteX2" fmla="*/ 7534910 w 7534910"/>
                              <a:gd name="connsiteY2" fmla="*/ 1028700 h 1028700"/>
                              <a:gd name="connsiteX3" fmla="*/ 0 w 7534910"/>
                              <a:gd name="connsiteY3" fmla="*/ 1028700 h 1028700"/>
                              <a:gd name="connsiteX4" fmla="*/ 0 w 7534910"/>
                              <a:gd name="connsiteY4" fmla="*/ 0 h 1028700"/>
                              <a:gd name="connsiteX0" fmla="*/ 0 w 7543702"/>
                              <a:gd name="connsiteY0" fmla="*/ 0 h 1028700"/>
                              <a:gd name="connsiteX1" fmla="*/ 7534910 w 7543702"/>
                              <a:gd name="connsiteY1" fmla="*/ 0 h 1028700"/>
                              <a:gd name="connsiteX2" fmla="*/ 7543702 w 7543702"/>
                              <a:gd name="connsiteY2" fmla="*/ 817685 h 1028700"/>
                              <a:gd name="connsiteX3" fmla="*/ 0 w 7543702"/>
                              <a:gd name="connsiteY3" fmla="*/ 1028700 h 1028700"/>
                              <a:gd name="connsiteX4" fmla="*/ 0 w 7543702"/>
                              <a:gd name="connsiteY4" fmla="*/ 0 h 1028700"/>
                              <a:gd name="connsiteX0" fmla="*/ 0 w 7543702"/>
                              <a:gd name="connsiteY0" fmla="*/ 0 h 1028700"/>
                              <a:gd name="connsiteX1" fmla="*/ 7534910 w 7543702"/>
                              <a:gd name="connsiteY1" fmla="*/ 0 h 1028700"/>
                              <a:gd name="connsiteX2" fmla="*/ 7543702 w 7543702"/>
                              <a:gd name="connsiteY2" fmla="*/ 817685 h 1028700"/>
                              <a:gd name="connsiteX3" fmla="*/ 0 w 7543702"/>
                              <a:gd name="connsiteY3" fmla="*/ 1028700 h 1028700"/>
                              <a:gd name="connsiteX4" fmla="*/ 0 w 7543702"/>
                              <a:gd name="connsiteY4" fmla="*/ 0 h 1028700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817685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  <a:gd name="connsiteX0" fmla="*/ 0 w 7543702"/>
                              <a:gd name="connsiteY0" fmla="*/ 0 h 1253063"/>
                              <a:gd name="connsiteX1" fmla="*/ 7534910 w 7543702"/>
                              <a:gd name="connsiteY1" fmla="*/ 0 h 1253063"/>
                              <a:gd name="connsiteX2" fmla="*/ 7543702 w 7543702"/>
                              <a:gd name="connsiteY2" fmla="*/ 817685 h 1253063"/>
                              <a:gd name="connsiteX3" fmla="*/ 8793 w 7543702"/>
                              <a:gd name="connsiteY3" fmla="*/ 1239716 h 1253063"/>
                              <a:gd name="connsiteX4" fmla="*/ 0 w 7543702"/>
                              <a:gd name="connsiteY4" fmla="*/ 0 h 1253063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817685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595314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372943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543702" h="1239716">
                                <a:moveTo>
                                  <a:pt x="0" y="0"/>
                                </a:moveTo>
                                <a:lnTo>
                                  <a:pt x="7534910" y="0"/>
                                </a:lnTo>
                                <a:cubicBezTo>
                                  <a:pt x="7537841" y="272562"/>
                                  <a:pt x="7540771" y="100381"/>
                                  <a:pt x="7543702" y="372943"/>
                                </a:cubicBezTo>
                                <a:cubicBezTo>
                                  <a:pt x="6198497" y="-93050"/>
                                  <a:pt x="2593697" y="562605"/>
                                  <a:pt x="8793" y="123971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2948609" name="Rectangle 1"/>
                        <wps:cNvSpPr/>
                        <wps:spPr>
                          <a:xfrm>
                            <a:off x="3518" y="41117"/>
                            <a:ext cx="7628206" cy="1406525"/>
                          </a:xfrm>
                          <a:custGeom>
                            <a:avLst/>
                            <a:gdLst>
                              <a:gd name="connsiteX0" fmla="*/ 0 w 7534910"/>
                              <a:gd name="connsiteY0" fmla="*/ 0 h 1028700"/>
                              <a:gd name="connsiteX1" fmla="*/ 7534910 w 7534910"/>
                              <a:gd name="connsiteY1" fmla="*/ 0 h 1028700"/>
                              <a:gd name="connsiteX2" fmla="*/ 7534910 w 7534910"/>
                              <a:gd name="connsiteY2" fmla="*/ 1028700 h 1028700"/>
                              <a:gd name="connsiteX3" fmla="*/ 0 w 7534910"/>
                              <a:gd name="connsiteY3" fmla="*/ 1028700 h 1028700"/>
                              <a:gd name="connsiteX4" fmla="*/ 0 w 7534910"/>
                              <a:gd name="connsiteY4" fmla="*/ 0 h 1028700"/>
                              <a:gd name="connsiteX0" fmla="*/ 0 w 7543702"/>
                              <a:gd name="connsiteY0" fmla="*/ 0 h 1028700"/>
                              <a:gd name="connsiteX1" fmla="*/ 7534910 w 7543702"/>
                              <a:gd name="connsiteY1" fmla="*/ 0 h 1028700"/>
                              <a:gd name="connsiteX2" fmla="*/ 7543702 w 7543702"/>
                              <a:gd name="connsiteY2" fmla="*/ 817685 h 1028700"/>
                              <a:gd name="connsiteX3" fmla="*/ 0 w 7543702"/>
                              <a:gd name="connsiteY3" fmla="*/ 1028700 h 1028700"/>
                              <a:gd name="connsiteX4" fmla="*/ 0 w 7543702"/>
                              <a:gd name="connsiteY4" fmla="*/ 0 h 1028700"/>
                              <a:gd name="connsiteX0" fmla="*/ 0 w 7543702"/>
                              <a:gd name="connsiteY0" fmla="*/ 0 h 1028700"/>
                              <a:gd name="connsiteX1" fmla="*/ 7534910 w 7543702"/>
                              <a:gd name="connsiteY1" fmla="*/ 0 h 1028700"/>
                              <a:gd name="connsiteX2" fmla="*/ 7543702 w 7543702"/>
                              <a:gd name="connsiteY2" fmla="*/ 817685 h 1028700"/>
                              <a:gd name="connsiteX3" fmla="*/ 0 w 7543702"/>
                              <a:gd name="connsiteY3" fmla="*/ 1028700 h 1028700"/>
                              <a:gd name="connsiteX4" fmla="*/ 0 w 7543702"/>
                              <a:gd name="connsiteY4" fmla="*/ 0 h 1028700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817685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  <a:gd name="connsiteX0" fmla="*/ 0 w 7543702"/>
                              <a:gd name="connsiteY0" fmla="*/ 0 h 1253063"/>
                              <a:gd name="connsiteX1" fmla="*/ 7534910 w 7543702"/>
                              <a:gd name="connsiteY1" fmla="*/ 0 h 1253063"/>
                              <a:gd name="connsiteX2" fmla="*/ 7543702 w 7543702"/>
                              <a:gd name="connsiteY2" fmla="*/ 817685 h 1253063"/>
                              <a:gd name="connsiteX3" fmla="*/ 8793 w 7543702"/>
                              <a:gd name="connsiteY3" fmla="*/ 1239716 h 1253063"/>
                              <a:gd name="connsiteX4" fmla="*/ 0 w 7543702"/>
                              <a:gd name="connsiteY4" fmla="*/ 0 h 1253063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817685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  <a:gd name="connsiteX0" fmla="*/ 0 w 7543702"/>
                              <a:gd name="connsiteY0" fmla="*/ 0 h 1406796"/>
                              <a:gd name="connsiteX1" fmla="*/ 7534910 w 7543702"/>
                              <a:gd name="connsiteY1" fmla="*/ 0 h 1406796"/>
                              <a:gd name="connsiteX2" fmla="*/ 7543702 w 7543702"/>
                              <a:gd name="connsiteY2" fmla="*/ 817685 h 1406796"/>
                              <a:gd name="connsiteX3" fmla="*/ 0 w 7543702"/>
                              <a:gd name="connsiteY3" fmla="*/ 1406796 h 1406796"/>
                              <a:gd name="connsiteX4" fmla="*/ 0 w 7543702"/>
                              <a:gd name="connsiteY4" fmla="*/ 0 h 14067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543702" h="1406796">
                                <a:moveTo>
                                  <a:pt x="0" y="0"/>
                                </a:moveTo>
                                <a:lnTo>
                                  <a:pt x="7534910" y="0"/>
                                </a:lnTo>
                                <a:cubicBezTo>
                                  <a:pt x="7537841" y="272562"/>
                                  <a:pt x="7540771" y="545123"/>
                                  <a:pt x="7543702" y="817685"/>
                                </a:cubicBezTo>
                                <a:cubicBezTo>
                                  <a:pt x="6198497" y="351692"/>
                                  <a:pt x="2584904" y="729685"/>
                                  <a:pt x="0" y="140679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40404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40404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40404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889785" name="Isosceles Triangle 3"/>
                        <wps:cNvSpPr/>
                        <wps:spPr>
                          <a:xfrm rot="10800000">
                            <a:off x="4314093" y="0"/>
                            <a:ext cx="3283194" cy="1151792"/>
                          </a:xfrm>
                          <a:custGeom>
                            <a:avLst/>
                            <a:gdLst>
                              <a:gd name="connsiteX0" fmla="*/ 0 w 1696720"/>
                              <a:gd name="connsiteY0" fmla="*/ 1854835 h 1854835"/>
                              <a:gd name="connsiteX1" fmla="*/ 848360 w 1696720"/>
                              <a:gd name="connsiteY1" fmla="*/ 0 h 1854835"/>
                              <a:gd name="connsiteX2" fmla="*/ 1696720 w 1696720"/>
                              <a:gd name="connsiteY2" fmla="*/ 1854835 h 1854835"/>
                              <a:gd name="connsiteX3" fmla="*/ 0 w 1696720"/>
                              <a:gd name="connsiteY3" fmla="*/ 1854835 h 1854835"/>
                              <a:gd name="connsiteX0" fmla="*/ 1710202 w 3406922"/>
                              <a:gd name="connsiteY0" fmla="*/ 1784497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710202 w 3406922"/>
                              <a:gd name="connsiteY3" fmla="*/ 1784497 h 1784497"/>
                              <a:gd name="connsiteX0" fmla="*/ 1710202 w 3406922"/>
                              <a:gd name="connsiteY0" fmla="*/ 1784497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710202 w 3406922"/>
                              <a:gd name="connsiteY3" fmla="*/ 1784497 h 1784497"/>
                              <a:gd name="connsiteX0" fmla="*/ 1710202 w 3406922"/>
                              <a:gd name="connsiteY0" fmla="*/ 1784497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710202 w 3406922"/>
                              <a:gd name="connsiteY3" fmla="*/ 1784497 h 1784497"/>
                              <a:gd name="connsiteX0" fmla="*/ 1710202 w 3406922"/>
                              <a:gd name="connsiteY0" fmla="*/ 1784497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710202 w 3406922"/>
                              <a:gd name="connsiteY3" fmla="*/ 1784497 h 1784497"/>
                              <a:gd name="connsiteX0" fmla="*/ 1710202 w 3406922"/>
                              <a:gd name="connsiteY0" fmla="*/ 1784497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710202 w 3406922"/>
                              <a:gd name="connsiteY3" fmla="*/ 1784497 h 1784497"/>
                              <a:gd name="connsiteX0" fmla="*/ 1947435 w 3406922"/>
                              <a:gd name="connsiteY0" fmla="*/ 1770869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947435 w 3406922"/>
                              <a:gd name="connsiteY3" fmla="*/ 1770869 h 17844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06922" h="1784497">
                                <a:moveTo>
                                  <a:pt x="1947435" y="1770869"/>
                                </a:moveTo>
                                <a:cubicBezTo>
                                  <a:pt x="1746661" y="1167244"/>
                                  <a:pt x="1044872" y="498109"/>
                                  <a:pt x="0" y="0"/>
                                </a:cubicBezTo>
                                <a:cubicBezTo>
                                  <a:pt x="1223568" y="278283"/>
                                  <a:pt x="2666952" y="758807"/>
                                  <a:pt x="3406922" y="1784497"/>
                                </a:cubicBezTo>
                                <a:lnTo>
                                  <a:pt x="1947435" y="1770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93D0"/>
                          </a:solidFill>
                          <a:ln w="5715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6AE9FE" id="Group 5" o:spid="_x0000_s1026" style="position:absolute;margin-left:-41.3pt;margin-top:701.3pt;width:600.9pt;height:107.7pt;flip:x y;z-index:251679744;mso-position-horizontal-relative:margin;mso-width-relative:margin;mso-height-relative:margin" coordsize="76317,17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">
                <v:shape id="Rectangle 1" o:spid="_x0000_s1027" style="position:absolute;top:4982;width:75958;height:12744;visibility:visible;mso-wrap-style:square;v-text-anchor:middle" coordsize="7543702,1239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" path="m,l7534910,v2931,272562,5861,100381,8792,372943c6198497,-93050,2593697,562605,8793,1239716l,xe" fillcolor="#e8e8e8 [3214]" stroked="f" strokeweight="1pt">
                  <v:stroke joinstyle="miter"/>
                  <v:path arrowok="t" o:connecttype="custom" o:connectlocs="0,0;7587017,0;7595870,383391;8854,1274445;0,0" o:connectangles="0,0,0,0,0"/>
                </v:shape>
                <v:shape id="Rectangle 1" o:spid="_x0000_s1028" style="position:absolute;left:35;top:411;width:76282;height:14065;visibility:visible;mso-wrap-style:square;v-text-anchor:middle" coordsize="7543702,1406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" path="m,l7534910,v2931,272562,5861,545123,8792,817685c6198497,351692,2584904,729685,,1406796l,xe" fillcolor="#212121" stroked="f" strokeweight="1pt">
                  <v:fill color2="#404040" rotate="t" angle="45" colors="0 #212121;.5 #343434;1 #404040" focus="100%" type="gradient"/>
                  <v:stroke joinstyle="miter"/>
                  <v:path arrowok="t" o:connecttype="custom" o:connectlocs="0,0;7619316,0;7628206,817527;0,1406525;0,0" o:connectangles="0,0,0,0,0"/>
                </v:shape>
                <v:shape id="Isosceles Triangle 3" o:spid="_x0000_s1029" style="position:absolute;left:43140;width:32832;height:11517;rotation:180;visibility:visible;mso-wrap-style:square;v-text-anchor:middle" coordsize="3406922,1784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" path="m1947435,1770869c1746661,1167244,1044872,498109,,,1223568,278283,2666952,758807,3406922,1784497l1947435,1770869xe" fillcolor="#6e93d0" strokecolor="#e8e8e8 [3214]" strokeweight="4.5pt">
                  <v:stroke joinstyle="miter"/>
                  <v:path arrowok="t" o:connecttype="custom" o:connectlocs="1876711,1142996;0,0;3283194,1151792;1876711,1142996" o:connectangles="0,0,0,0"/>
                </v:shape>
                <w10:wrap anchorx="margin"/>
              </v:group>
            </w:pict>
          </mc:Fallback>
        </mc:AlternateContent>
      </w:r>
      <w:r w:rsidR="007B7254">
        <w:rPr>
          <w:rFonts w:ascii="Cambria Math" w:hAnsi="Cambria Math"/>
          <w:noProof/>
          <w:sz w:val="24"/>
          <w:szCs w:val="24"/>
          <w14:ligatures w14:val="standardContextua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869CC0" wp14:editId="4A5A51CD">
                <wp:simplePos x="0" y="0"/>
                <wp:positionH relativeFrom="column">
                  <wp:posOffset>-501162</wp:posOffset>
                </wp:positionH>
                <wp:positionV relativeFrom="paragraph">
                  <wp:posOffset>-498231</wp:posOffset>
                </wp:positionV>
                <wp:extent cx="7605249" cy="1772676"/>
                <wp:effectExtent l="0" t="38100" r="91440" b="0"/>
                <wp:wrapNone/>
                <wp:docPr id="100437558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05249" cy="1772676"/>
                          <a:chOff x="0" y="0"/>
                          <a:chExt cx="7605249" cy="1772676"/>
                        </a:xfrm>
                      </wpg:grpSpPr>
                      <wps:wsp>
                        <wps:cNvPr id="2050080598" name="Rectangle 1"/>
                        <wps:cNvSpPr/>
                        <wps:spPr>
                          <a:xfrm>
                            <a:off x="0" y="498231"/>
                            <a:ext cx="7595870" cy="1274445"/>
                          </a:xfrm>
                          <a:custGeom>
                            <a:avLst/>
                            <a:gdLst>
                              <a:gd name="connsiteX0" fmla="*/ 0 w 7534910"/>
                              <a:gd name="connsiteY0" fmla="*/ 0 h 1028700"/>
                              <a:gd name="connsiteX1" fmla="*/ 7534910 w 7534910"/>
                              <a:gd name="connsiteY1" fmla="*/ 0 h 1028700"/>
                              <a:gd name="connsiteX2" fmla="*/ 7534910 w 7534910"/>
                              <a:gd name="connsiteY2" fmla="*/ 1028700 h 1028700"/>
                              <a:gd name="connsiteX3" fmla="*/ 0 w 7534910"/>
                              <a:gd name="connsiteY3" fmla="*/ 1028700 h 1028700"/>
                              <a:gd name="connsiteX4" fmla="*/ 0 w 7534910"/>
                              <a:gd name="connsiteY4" fmla="*/ 0 h 1028700"/>
                              <a:gd name="connsiteX0" fmla="*/ 0 w 7543702"/>
                              <a:gd name="connsiteY0" fmla="*/ 0 h 1028700"/>
                              <a:gd name="connsiteX1" fmla="*/ 7534910 w 7543702"/>
                              <a:gd name="connsiteY1" fmla="*/ 0 h 1028700"/>
                              <a:gd name="connsiteX2" fmla="*/ 7543702 w 7543702"/>
                              <a:gd name="connsiteY2" fmla="*/ 817685 h 1028700"/>
                              <a:gd name="connsiteX3" fmla="*/ 0 w 7543702"/>
                              <a:gd name="connsiteY3" fmla="*/ 1028700 h 1028700"/>
                              <a:gd name="connsiteX4" fmla="*/ 0 w 7543702"/>
                              <a:gd name="connsiteY4" fmla="*/ 0 h 1028700"/>
                              <a:gd name="connsiteX0" fmla="*/ 0 w 7543702"/>
                              <a:gd name="connsiteY0" fmla="*/ 0 h 1028700"/>
                              <a:gd name="connsiteX1" fmla="*/ 7534910 w 7543702"/>
                              <a:gd name="connsiteY1" fmla="*/ 0 h 1028700"/>
                              <a:gd name="connsiteX2" fmla="*/ 7543702 w 7543702"/>
                              <a:gd name="connsiteY2" fmla="*/ 817685 h 1028700"/>
                              <a:gd name="connsiteX3" fmla="*/ 0 w 7543702"/>
                              <a:gd name="connsiteY3" fmla="*/ 1028700 h 1028700"/>
                              <a:gd name="connsiteX4" fmla="*/ 0 w 7543702"/>
                              <a:gd name="connsiteY4" fmla="*/ 0 h 1028700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817685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  <a:gd name="connsiteX0" fmla="*/ 0 w 7543702"/>
                              <a:gd name="connsiteY0" fmla="*/ 0 h 1253063"/>
                              <a:gd name="connsiteX1" fmla="*/ 7534910 w 7543702"/>
                              <a:gd name="connsiteY1" fmla="*/ 0 h 1253063"/>
                              <a:gd name="connsiteX2" fmla="*/ 7543702 w 7543702"/>
                              <a:gd name="connsiteY2" fmla="*/ 817685 h 1253063"/>
                              <a:gd name="connsiteX3" fmla="*/ 8793 w 7543702"/>
                              <a:gd name="connsiteY3" fmla="*/ 1239716 h 1253063"/>
                              <a:gd name="connsiteX4" fmla="*/ 0 w 7543702"/>
                              <a:gd name="connsiteY4" fmla="*/ 0 h 1253063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817685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595314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372943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543702" h="1239716">
                                <a:moveTo>
                                  <a:pt x="0" y="0"/>
                                </a:moveTo>
                                <a:lnTo>
                                  <a:pt x="7534910" y="0"/>
                                </a:lnTo>
                                <a:cubicBezTo>
                                  <a:pt x="7537841" y="272562"/>
                                  <a:pt x="7540771" y="100381"/>
                                  <a:pt x="7543702" y="372943"/>
                                </a:cubicBezTo>
                                <a:cubicBezTo>
                                  <a:pt x="6198497" y="-93050"/>
                                  <a:pt x="2593697" y="562605"/>
                                  <a:pt x="8793" y="123971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016289" name="Rectangle 1"/>
                        <wps:cNvSpPr/>
                        <wps:spPr>
                          <a:xfrm>
                            <a:off x="52754" y="41031"/>
                            <a:ext cx="7552495" cy="1406525"/>
                          </a:xfrm>
                          <a:custGeom>
                            <a:avLst/>
                            <a:gdLst>
                              <a:gd name="connsiteX0" fmla="*/ 0 w 7534910"/>
                              <a:gd name="connsiteY0" fmla="*/ 0 h 1028700"/>
                              <a:gd name="connsiteX1" fmla="*/ 7534910 w 7534910"/>
                              <a:gd name="connsiteY1" fmla="*/ 0 h 1028700"/>
                              <a:gd name="connsiteX2" fmla="*/ 7534910 w 7534910"/>
                              <a:gd name="connsiteY2" fmla="*/ 1028700 h 1028700"/>
                              <a:gd name="connsiteX3" fmla="*/ 0 w 7534910"/>
                              <a:gd name="connsiteY3" fmla="*/ 1028700 h 1028700"/>
                              <a:gd name="connsiteX4" fmla="*/ 0 w 7534910"/>
                              <a:gd name="connsiteY4" fmla="*/ 0 h 1028700"/>
                              <a:gd name="connsiteX0" fmla="*/ 0 w 7543702"/>
                              <a:gd name="connsiteY0" fmla="*/ 0 h 1028700"/>
                              <a:gd name="connsiteX1" fmla="*/ 7534910 w 7543702"/>
                              <a:gd name="connsiteY1" fmla="*/ 0 h 1028700"/>
                              <a:gd name="connsiteX2" fmla="*/ 7543702 w 7543702"/>
                              <a:gd name="connsiteY2" fmla="*/ 817685 h 1028700"/>
                              <a:gd name="connsiteX3" fmla="*/ 0 w 7543702"/>
                              <a:gd name="connsiteY3" fmla="*/ 1028700 h 1028700"/>
                              <a:gd name="connsiteX4" fmla="*/ 0 w 7543702"/>
                              <a:gd name="connsiteY4" fmla="*/ 0 h 1028700"/>
                              <a:gd name="connsiteX0" fmla="*/ 0 w 7543702"/>
                              <a:gd name="connsiteY0" fmla="*/ 0 h 1028700"/>
                              <a:gd name="connsiteX1" fmla="*/ 7534910 w 7543702"/>
                              <a:gd name="connsiteY1" fmla="*/ 0 h 1028700"/>
                              <a:gd name="connsiteX2" fmla="*/ 7543702 w 7543702"/>
                              <a:gd name="connsiteY2" fmla="*/ 817685 h 1028700"/>
                              <a:gd name="connsiteX3" fmla="*/ 0 w 7543702"/>
                              <a:gd name="connsiteY3" fmla="*/ 1028700 h 1028700"/>
                              <a:gd name="connsiteX4" fmla="*/ 0 w 7543702"/>
                              <a:gd name="connsiteY4" fmla="*/ 0 h 1028700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817685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  <a:gd name="connsiteX0" fmla="*/ 0 w 7543702"/>
                              <a:gd name="connsiteY0" fmla="*/ 0 h 1253063"/>
                              <a:gd name="connsiteX1" fmla="*/ 7534910 w 7543702"/>
                              <a:gd name="connsiteY1" fmla="*/ 0 h 1253063"/>
                              <a:gd name="connsiteX2" fmla="*/ 7543702 w 7543702"/>
                              <a:gd name="connsiteY2" fmla="*/ 817685 h 1253063"/>
                              <a:gd name="connsiteX3" fmla="*/ 8793 w 7543702"/>
                              <a:gd name="connsiteY3" fmla="*/ 1239716 h 1253063"/>
                              <a:gd name="connsiteX4" fmla="*/ 0 w 7543702"/>
                              <a:gd name="connsiteY4" fmla="*/ 0 h 1253063"/>
                              <a:gd name="connsiteX0" fmla="*/ 0 w 7543702"/>
                              <a:gd name="connsiteY0" fmla="*/ 0 h 1239716"/>
                              <a:gd name="connsiteX1" fmla="*/ 7534910 w 7543702"/>
                              <a:gd name="connsiteY1" fmla="*/ 0 h 1239716"/>
                              <a:gd name="connsiteX2" fmla="*/ 7543702 w 7543702"/>
                              <a:gd name="connsiteY2" fmla="*/ 817685 h 1239716"/>
                              <a:gd name="connsiteX3" fmla="*/ 8793 w 7543702"/>
                              <a:gd name="connsiteY3" fmla="*/ 1239716 h 1239716"/>
                              <a:gd name="connsiteX4" fmla="*/ 0 w 7543702"/>
                              <a:gd name="connsiteY4" fmla="*/ 0 h 1239716"/>
                              <a:gd name="connsiteX0" fmla="*/ 0 w 7543702"/>
                              <a:gd name="connsiteY0" fmla="*/ 0 h 1406796"/>
                              <a:gd name="connsiteX1" fmla="*/ 7534910 w 7543702"/>
                              <a:gd name="connsiteY1" fmla="*/ 0 h 1406796"/>
                              <a:gd name="connsiteX2" fmla="*/ 7543702 w 7543702"/>
                              <a:gd name="connsiteY2" fmla="*/ 817685 h 1406796"/>
                              <a:gd name="connsiteX3" fmla="*/ 0 w 7543702"/>
                              <a:gd name="connsiteY3" fmla="*/ 1406796 h 1406796"/>
                              <a:gd name="connsiteX4" fmla="*/ 0 w 7543702"/>
                              <a:gd name="connsiteY4" fmla="*/ 0 h 14067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7543702" h="1406796">
                                <a:moveTo>
                                  <a:pt x="0" y="0"/>
                                </a:moveTo>
                                <a:lnTo>
                                  <a:pt x="7534910" y="0"/>
                                </a:lnTo>
                                <a:cubicBezTo>
                                  <a:pt x="7537841" y="272562"/>
                                  <a:pt x="7540771" y="545123"/>
                                  <a:pt x="7543702" y="817685"/>
                                </a:cubicBezTo>
                                <a:cubicBezTo>
                                  <a:pt x="6198497" y="351692"/>
                                  <a:pt x="2584904" y="729685"/>
                                  <a:pt x="0" y="1406796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rgbClr val="404040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404040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404040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27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280303" name="Isosceles Triangle 3"/>
                        <wps:cNvSpPr/>
                        <wps:spPr>
                          <a:xfrm rot="10800000">
                            <a:off x="4314093" y="0"/>
                            <a:ext cx="3283194" cy="1151792"/>
                          </a:xfrm>
                          <a:custGeom>
                            <a:avLst/>
                            <a:gdLst>
                              <a:gd name="connsiteX0" fmla="*/ 0 w 1696720"/>
                              <a:gd name="connsiteY0" fmla="*/ 1854835 h 1854835"/>
                              <a:gd name="connsiteX1" fmla="*/ 848360 w 1696720"/>
                              <a:gd name="connsiteY1" fmla="*/ 0 h 1854835"/>
                              <a:gd name="connsiteX2" fmla="*/ 1696720 w 1696720"/>
                              <a:gd name="connsiteY2" fmla="*/ 1854835 h 1854835"/>
                              <a:gd name="connsiteX3" fmla="*/ 0 w 1696720"/>
                              <a:gd name="connsiteY3" fmla="*/ 1854835 h 1854835"/>
                              <a:gd name="connsiteX0" fmla="*/ 1710202 w 3406922"/>
                              <a:gd name="connsiteY0" fmla="*/ 1784497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710202 w 3406922"/>
                              <a:gd name="connsiteY3" fmla="*/ 1784497 h 1784497"/>
                              <a:gd name="connsiteX0" fmla="*/ 1710202 w 3406922"/>
                              <a:gd name="connsiteY0" fmla="*/ 1784497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710202 w 3406922"/>
                              <a:gd name="connsiteY3" fmla="*/ 1784497 h 1784497"/>
                              <a:gd name="connsiteX0" fmla="*/ 1710202 w 3406922"/>
                              <a:gd name="connsiteY0" fmla="*/ 1784497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710202 w 3406922"/>
                              <a:gd name="connsiteY3" fmla="*/ 1784497 h 1784497"/>
                              <a:gd name="connsiteX0" fmla="*/ 1710202 w 3406922"/>
                              <a:gd name="connsiteY0" fmla="*/ 1784497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710202 w 3406922"/>
                              <a:gd name="connsiteY3" fmla="*/ 1784497 h 1784497"/>
                              <a:gd name="connsiteX0" fmla="*/ 1710202 w 3406922"/>
                              <a:gd name="connsiteY0" fmla="*/ 1784497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710202 w 3406922"/>
                              <a:gd name="connsiteY3" fmla="*/ 1784497 h 1784497"/>
                              <a:gd name="connsiteX0" fmla="*/ 1947435 w 3406922"/>
                              <a:gd name="connsiteY0" fmla="*/ 1770869 h 1784497"/>
                              <a:gd name="connsiteX1" fmla="*/ 0 w 3406922"/>
                              <a:gd name="connsiteY1" fmla="*/ 0 h 1784497"/>
                              <a:gd name="connsiteX2" fmla="*/ 3406922 w 3406922"/>
                              <a:gd name="connsiteY2" fmla="*/ 1784497 h 1784497"/>
                              <a:gd name="connsiteX3" fmla="*/ 1947435 w 3406922"/>
                              <a:gd name="connsiteY3" fmla="*/ 1770869 h 17844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406922" h="1784497">
                                <a:moveTo>
                                  <a:pt x="1947435" y="1770869"/>
                                </a:moveTo>
                                <a:cubicBezTo>
                                  <a:pt x="1746661" y="1167244"/>
                                  <a:pt x="1044872" y="498109"/>
                                  <a:pt x="0" y="0"/>
                                </a:cubicBezTo>
                                <a:cubicBezTo>
                                  <a:pt x="1223568" y="278283"/>
                                  <a:pt x="2666952" y="758807"/>
                                  <a:pt x="3406922" y="1784497"/>
                                </a:cubicBezTo>
                                <a:lnTo>
                                  <a:pt x="1947435" y="17708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E93D0"/>
                          </a:solidFill>
                          <a:ln w="5715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6E983" id="Group 5" o:spid="_x0000_s1026" style="position:absolute;margin-left:-39.45pt;margin-top:-39.25pt;width:598.85pt;height:139.6pt;z-index:251660288" coordsize="76052,17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">
                <v:shape id="Rectangle 1" o:spid="_x0000_s1027" style="position:absolute;top:4982;width:75958;height:12744;visibility:visible;mso-wrap-style:square;v-text-anchor:middle" coordsize="7543702,1239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" path="m,l7534910,v2931,272562,5861,100381,8792,372943c6198497,-93050,2593697,562605,8793,1239716l,xe" fillcolor="#e8e8e8 [3214]" stroked="f" strokeweight="1pt">
                  <v:stroke joinstyle="miter"/>
                  <v:path arrowok="t" o:connecttype="custom" o:connectlocs="0,0;7587017,0;7595870,383391;8854,1274445;0,0" o:connectangles="0,0,0,0,0"/>
                </v:shape>
                <v:shape id="Rectangle 1" o:spid="_x0000_s1028" style="position:absolute;left:527;top:410;width:75525;height:14065;visibility:visible;mso-wrap-style:square;v-text-anchor:middle" coordsize="7543702,1406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" path="m,l7534910,v2931,272562,5861,545123,8792,817685c6198497,351692,2584904,729685,,1406796l,xe" fillcolor="#212121" stroked="f" strokeweight="1pt">
                  <v:fill color2="#404040" rotate="t" angle="45" colors="0 #212121;.5 #343434;1 #404040" focus="100%" type="gradient"/>
                  <v:stroke joinstyle="miter"/>
                  <v:path arrowok="t" o:connecttype="custom" o:connectlocs="0,0;7543693,0;7552495,817527;0,1406525;0,0" o:connectangles="0,0,0,0,0"/>
                </v:shape>
                <v:shape id="Isosceles Triangle 3" o:spid="_x0000_s1029" style="position:absolute;left:43140;width:32832;height:11517;rotation:180;visibility:visible;mso-wrap-style:square;v-text-anchor:middle" coordsize="3406922,1784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" path="m1947435,1770869c1746661,1167244,1044872,498109,,,1223568,278283,2666952,758807,3406922,1784497l1947435,1770869xe" fillcolor="#6e93d0" strokecolor="#e8e8e8 [3214]" strokeweight="4.5pt">
                  <v:stroke joinstyle="miter"/>
                  <v:path arrowok="t" o:connecttype="custom" o:connectlocs="1876711,1142996;0,0;3283194,1151792;1876711,1142996" o:connectangles="0,0,0,0"/>
                </v:shape>
              </v:group>
            </w:pict>
          </mc:Fallback>
        </mc:AlternateContent>
      </w:r>
      <w:r w:rsidR="00D62DC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4B6A84" wp14:editId="77A9235E">
                <wp:simplePos x="0" y="0"/>
                <wp:positionH relativeFrom="margin">
                  <wp:posOffset>4531360</wp:posOffset>
                </wp:positionH>
                <wp:positionV relativeFrom="paragraph">
                  <wp:posOffset>1934210</wp:posOffset>
                </wp:positionV>
                <wp:extent cx="1996587" cy="904875"/>
                <wp:effectExtent l="0" t="0" r="3810" b="9525"/>
                <wp:wrapNone/>
                <wp:docPr id="1442395415" name="Text Box 1442395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6587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CEA625" w14:textId="398DBDF7" w:rsidR="007E013F" w:rsidRDefault="007E013F" w:rsidP="007E013F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  <w:t>Invoice</w:t>
                            </w:r>
                            <w:r w:rsidRPr="00B06EA9"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  <w:t>: _____________________________</w:t>
                            </w: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  <w:t>__</w:t>
                            </w:r>
                            <w:r w:rsidRPr="00B06EA9"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  <w:t>Date</w:t>
                            </w:r>
                            <w:r w:rsidRPr="00B06EA9"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_______________________________</w:t>
                            </w:r>
                          </w:p>
                          <w:p w14:paraId="1BC89610" w14:textId="77777777" w:rsidR="007E013F" w:rsidRPr="00B06EA9" w:rsidRDefault="007E013F" w:rsidP="007E013F">
                            <w:pPr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9319543" w14:textId="77777777" w:rsidR="007E013F" w:rsidRPr="00606AF2" w:rsidRDefault="007E013F" w:rsidP="007E013F">
                            <w:pPr>
                              <w:spacing w:after="0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B6A84" id="Text Box 1442395415" o:spid="_x0000_s1031" type="#_x0000_t202" style="position:absolute;margin-left:356.8pt;margin-top:152.3pt;width:157.2pt;height:71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" fillcolor="white [3201]" stroked="f" strokeweight=".5pt">
                <v:textbox>
                  <w:txbxContent>
                    <w:p w14:paraId="1DCEA625" w14:textId="398DBDF7" w:rsidR="007E013F" w:rsidRDefault="007E013F" w:rsidP="007E013F">
                      <w:pPr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  <w:t>Invoice</w:t>
                      </w:r>
                      <w:r w:rsidRPr="00B06EA9"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  <w:t>: _____________________________</w:t>
                      </w:r>
                      <w:r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  <w:t>__</w:t>
                      </w:r>
                      <w:r w:rsidRPr="00B06EA9"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  <w:t xml:space="preserve">           </w:t>
                      </w:r>
                      <w:r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  <w:t>Date</w:t>
                      </w:r>
                      <w:r w:rsidRPr="00B06EA9"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  <w:t xml:space="preserve"> _______________________________</w:t>
                      </w:r>
                    </w:p>
                    <w:p w14:paraId="1BC89610" w14:textId="77777777" w:rsidR="007E013F" w:rsidRPr="00B06EA9" w:rsidRDefault="007E013F" w:rsidP="007E013F">
                      <w:pPr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9319543" w14:textId="77777777" w:rsidR="007E013F" w:rsidRPr="00606AF2" w:rsidRDefault="007E013F" w:rsidP="007E013F">
                      <w:pPr>
                        <w:spacing w:after="0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62DC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D22E0B" wp14:editId="4184F926">
                <wp:simplePos x="0" y="0"/>
                <wp:positionH relativeFrom="margin">
                  <wp:posOffset>5866130</wp:posOffset>
                </wp:positionH>
                <wp:positionV relativeFrom="paragraph">
                  <wp:posOffset>773430</wp:posOffset>
                </wp:positionV>
                <wp:extent cx="527050" cy="500380"/>
                <wp:effectExtent l="0" t="0" r="6350" b="0"/>
                <wp:wrapNone/>
                <wp:docPr id="172267198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" cy="50038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65A614" id="Rectangle 4" o:spid="_x0000_s1026" style="position:absolute;margin-left:461.9pt;margin-top:60.9pt;width:41.5pt;height:39.4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  <w:r w:rsidR="00D62DC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05E3BD" wp14:editId="7A53304B">
                <wp:simplePos x="0" y="0"/>
                <wp:positionH relativeFrom="column">
                  <wp:posOffset>3471545</wp:posOffset>
                </wp:positionH>
                <wp:positionV relativeFrom="paragraph">
                  <wp:posOffset>1036955</wp:posOffset>
                </wp:positionV>
                <wp:extent cx="2410460" cy="289560"/>
                <wp:effectExtent l="0" t="0" r="0" b="0"/>
                <wp:wrapNone/>
                <wp:docPr id="186620572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460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FD0FF3" w14:textId="75606D19" w:rsidR="00E63024" w:rsidRPr="00E63024" w:rsidRDefault="00E63024" w:rsidP="00E63024">
                            <w:pPr>
                              <w:jc w:val="right"/>
                              <w:rPr>
                                <w:rFonts w:ascii="Abhaya Libre" w:hAnsi="Abhaya Libre" w:cs="Abhaya Libre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63024">
                              <w:rPr>
                                <w:rFonts w:ascii="Abhaya Libre" w:hAnsi="Abhaya Libre" w:cs="Abhaya Libre"/>
                                <w:b/>
                                <w:bCs/>
                                <w:sz w:val="28"/>
                                <w:szCs w:val="28"/>
                              </w:rPr>
                              <w:t>Your Tagline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5E3BD" id="Text Box 5" o:spid="_x0000_s1032" type="#_x0000_t202" style="position:absolute;margin-left:273.35pt;margin-top:81.65pt;width:189.8pt;height:22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" filled="f" stroked="f" strokeweight=".5pt">
                <v:textbox>
                  <w:txbxContent>
                    <w:p w14:paraId="6DFD0FF3" w14:textId="75606D19" w:rsidR="00E63024" w:rsidRPr="00E63024" w:rsidRDefault="00E63024" w:rsidP="00E63024">
                      <w:pPr>
                        <w:jc w:val="right"/>
                        <w:rPr>
                          <w:rFonts w:ascii="Abhaya Libre" w:hAnsi="Abhaya Libre" w:cs="Abhaya Libre"/>
                          <w:b/>
                          <w:bCs/>
                          <w:sz w:val="28"/>
                          <w:szCs w:val="28"/>
                        </w:rPr>
                      </w:pPr>
                      <w:r w:rsidRPr="00E63024">
                        <w:rPr>
                          <w:rFonts w:ascii="Abhaya Libre" w:hAnsi="Abhaya Libre" w:cs="Abhaya Libre"/>
                          <w:b/>
                          <w:bCs/>
                          <w:sz w:val="28"/>
                          <w:szCs w:val="28"/>
                        </w:rPr>
                        <w:t>Your Tagline</w:t>
                      </w:r>
                    </w:p>
                  </w:txbxContent>
                </v:textbox>
              </v:shape>
            </w:pict>
          </mc:Fallback>
        </mc:AlternateContent>
      </w:r>
      <w:r w:rsidR="00D62DC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8175A5" wp14:editId="19EBBD38">
                <wp:simplePos x="0" y="0"/>
                <wp:positionH relativeFrom="column">
                  <wp:posOffset>3237914</wp:posOffset>
                </wp:positionH>
                <wp:positionV relativeFrom="paragraph">
                  <wp:posOffset>715010</wp:posOffset>
                </wp:positionV>
                <wp:extent cx="2695575" cy="447675"/>
                <wp:effectExtent l="0" t="0" r="0" b="0"/>
                <wp:wrapNone/>
                <wp:docPr id="195175101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62FFD3" w14:textId="3413DEAE" w:rsidR="00E63024" w:rsidRPr="00E63024" w:rsidRDefault="00E63024" w:rsidP="00E63024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44"/>
                                <w:szCs w:val="44"/>
                              </w:rPr>
                            </w:pPr>
                            <w:r w:rsidRPr="00E63024"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44"/>
                                <w:szCs w:val="4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175A5" id="_x0000_s1033" type="#_x0000_t202" style="position:absolute;margin-left:254.95pt;margin-top:56.3pt;width:212.2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" filled="f" stroked="f" strokeweight=".5pt">
                <v:textbox>
                  <w:txbxContent>
                    <w:p w14:paraId="2162FFD3" w14:textId="3413DEAE" w:rsidR="00E63024" w:rsidRPr="00E63024" w:rsidRDefault="00E63024" w:rsidP="00E63024">
                      <w:pPr>
                        <w:jc w:val="right"/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44"/>
                          <w:szCs w:val="44"/>
                        </w:rPr>
                      </w:pPr>
                      <w:r w:rsidRPr="00E63024"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44"/>
                          <w:szCs w:val="44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D62DC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2052A4" wp14:editId="699940A3">
                <wp:simplePos x="0" y="0"/>
                <wp:positionH relativeFrom="column">
                  <wp:posOffset>-77910</wp:posOffset>
                </wp:positionH>
                <wp:positionV relativeFrom="paragraph">
                  <wp:posOffset>-334010</wp:posOffset>
                </wp:positionV>
                <wp:extent cx="3489960" cy="694055"/>
                <wp:effectExtent l="0" t="0" r="0" b="0"/>
                <wp:wrapNone/>
                <wp:docPr id="193027740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9960" cy="694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896CE9" w14:textId="35A2B5CE" w:rsidR="00E63024" w:rsidRPr="00E63024" w:rsidRDefault="00E63024" w:rsidP="00E63024">
                            <w:pPr>
                              <w:jc w:val="center"/>
                              <w:rPr>
                                <w:rFonts w:ascii="Coneria Script Demo" w:hAnsi="Coneria Script Demo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E63024">
                              <w:rPr>
                                <w:rFonts w:ascii="Coneria Script Demo" w:hAnsi="Coneria Script Demo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  <w:t>Commercial 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052A4" id="Text Box 3" o:spid="_x0000_s1034" type="#_x0000_t202" style="position:absolute;margin-left:-6.15pt;margin-top:-26.3pt;width:274.8pt;height:54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" filled="f" stroked="f" strokeweight=".5pt">
                <v:textbox>
                  <w:txbxContent>
                    <w:p w14:paraId="5E896CE9" w14:textId="35A2B5CE" w:rsidR="00E63024" w:rsidRPr="00E63024" w:rsidRDefault="00E63024" w:rsidP="00E63024">
                      <w:pPr>
                        <w:jc w:val="center"/>
                        <w:rPr>
                          <w:rFonts w:ascii="Coneria Script Demo" w:hAnsi="Coneria Script Demo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</w:pPr>
                      <w:r w:rsidRPr="00E63024">
                        <w:rPr>
                          <w:rFonts w:ascii="Coneria Script Demo" w:hAnsi="Coneria Script Demo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  <w:t>Commercial Invoice</w:t>
                      </w:r>
                    </w:p>
                  </w:txbxContent>
                </v:textbox>
              </v:shape>
            </w:pict>
          </mc:Fallback>
        </mc:AlternateContent>
      </w:r>
      <w:r w:rsidR="00D62DC9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F46BD9" wp14:editId="375198BD">
                <wp:simplePos x="0" y="0"/>
                <wp:positionH relativeFrom="margin">
                  <wp:posOffset>166370</wp:posOffset>
                </wp:positionH>
                <wp:positionV relativeFrom="paragraph">
                  <wp:posOffset>1617345</wp:posOffset>
                </wp:positionV>
                <wp:extent cx="2781300" cy="1219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130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8CB586" w14:textId="5E90A491" w:rsidR="00E63024" w:rsidRPr="00FA58D9" w:rsidRDefault="00E63024" w:rsidP="00E63024">
                            <w:pPr>
                              <w:spacing w:after="0"/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Invoice </w:t>
                            </w:r>
                            <w:r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  <w:t>T</w:t>
                            </w:r>
                            <w:r w:rsidRPr="00FA58D9">
                              <w:rPr>
                                <w:rFonts w:ascii="Amasis MT W1G" w:hAnsi="Amasis MT W1G"/>
                                <w:b/>
                                <w:bCs/>
                                <w:sz w:val="24"/>
                                <w:szCs w:val="24"/>
                              </w:rPr>
                              <w:t>o:</w:t>
                            </w:r>
                          </w:p>
                          <w:p w14:paraId="731CA82C" w14:textId="77777777" w:rsidR="00E63024" w:rsidRPr="00606AF2" w:rsidRDefault="00E63024" w:rsidP="00E63024">
                            <w:pPr>
                              <w:spacing w:after="0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  <w:r w:rsidRPr="00606AF2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Robert Steven</w:t>
                            </w:r>
                          </w:p>
                          <w:p w14:paraId="2D6C9FAA" w14:textId="77777777" w:rsidR="00E63024" w:rsidRPr="00606AF2" w:rsidRDefault="00E63024" w:rsidP="00E63024">
                            <w:pPr>
                              <w:spacing w:after="0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  <w:r w:rsidRPr="00606AF2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54 dummy street area,</w:t>
                            </w:r>
                          </w:p>
                          <w:p w14:paraId="3B360404" w14:textId="77777777" w:rsidR="00E63024" w:rsidRPr="00606AF2" w:rsidRDefault="00E63024" w:rsidP="00E63024">
                            <w:pPr>
                              <w:spacing w:after="0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  <w:r w:rsidRPr="00606AF2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 xml:space="preserve">Location: Lorem Ipsum dolor sit </w:t>
                            </w:r>
                            <w:proofErr w:type="spellStart"/>
                            <w:r w:rsidRPr="00606AF2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606AF2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44DD54" w14:textId="77777777" w:rsidR="00E63024" w:rsidRDefault="00E63024" w:rsidP="00E63024">
                            <w:pPr>
                              <w:spacing w:after="0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  <w:r w:rsidRPr="00606AF2"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555-555-4321</w:t>
                            </w:r>
                            <w:r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x</w:t>
                            </w:r>
                          </w:p>
                          <w:p w14:paraId="46EBAB1E" w14:textId="77777777" w:rsidR="00E63024" w:rsidRPr="00606AF2" w:rsidRDefault="00E63024" w:rsidP="00E63024">
                            <w:pPr>
                              <w:spacing w:after="0"/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>Date __________________</w:t>
                            </w:r>
                            <w:r>
                              <w:rPr>
                                <w:rFonts w:ascii="Amasis MT W1G" w:hAnsi="Amasis MT W1G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46BD9" id="_x0000_s1035" type="#_x0000_t202" style="position:absolute;margin-left:13.1pt;margin-top:127.35pt;width:219pt;height:9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" filled="f" stroked="f" strokeweight=".5pt">
                <v:textbox>
                  <w:txbxContent>
                    <w:p w14:paraId="2A8CB586" w14:textId="5E90A491" w:rsidR="00E63024" w:rsidRPr="00FA58D9" w:rsidRDefault="00E63024" w:rsidP="00E63024">
                      <w:pPr>
                        <w:spacing w:after="0"/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  <w:t xml:space="preserve">Invoice </w:t>
                      </w:r>
                      <w:r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  <w:t>T</w:t>
                      </w:r>
                      <w:r w:rsidRPr="00FA58D9">
                        <w:rPr>
                          <w:rFonts w:ascii="Amasis MT W1G" w:hAnsi="Amasis MT W1G"/>
                          <w:b/>
                          <w:bCs/>
                          <w:sz w:val="24"/>
                          <w:szCs w:val="24"/>
                        </w:rPr>
                        <w:t>o:</w:t>
                      </w:r>
                    </w:p>
                    <w:p w14:paraId="731CA82C" w14:textId="77777777" w:rsidR="00E63024" w:rsidRPr="00606AF2" w:rsidRDefault="00E63024" w:rsidP="00E63024">
                      <w:pPr>
                        <w:spacing w:after="0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  <w:r w:rsidRPr="00606AF2">
                        <w:rPr>
                          <w:rFonts w:ascii="Amasis MT W1G" w:hAnsi="Amasis MT W1G"/>
                          <w:sz w:val="24"/>
                          <w:szCs w:val="24"/>
                        </w:rPr>
                        <w:t>Robert Steven</w:t>
                      </w:r>
                    </w:p>
                    <w:p w14:paraId="2D6C9FAA" w14:textId="77777777" w:rsidR="00E63024" w:rsidRPr="00606AF2" w:rsidRDefault="00E63024" w:rsidP="00E63024">
                      <w:pPr>
                        <w:spacing w:after="0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  <w:r w:rsidRPr="00606AF2">
                        <w:rPr>
                          <w:rFonts w:ascii="Amasis MT W1G" w:hAnsi="Amasis MT W1G"/>
                          <w:sz w:val="24"/>
                          <w:szCs w:val="24"/>
                        </w:rPr>
                        <w:t>54 dummy street area,</w:t>
                      </w:r>
                    </w:p>
                    <w:p w14:paraId="3B360404" w14:textId="77777777" w:rsidR="00E63024" w:rsidRPr="00606AF2" w:rsidRDefault="00E63024" w:rsidP="00E63024">
                      <w:pPr>
                        <w:spacing w:after="0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  <w:r w:rsidRPr="00606AF2">
                        <w:rPr>
                          <w:rFonts w:ascii="Amasis MT W1G" w:hAnsi="Amasis MT W1G"/>
                          <w:sz w:val="24"/>
                          <w:szCs w:val="24"/>
                        </w:rPr>
                        <w:t xml:space="preserve">Location: Lorem Ipsum dolor sit </w:t>
                      </w:r>
                      <w:proofErr w:type="spellStart"/>
                      <w:r w:rsidRPr="00606AF2">
                        <w:rPr>
                          <w:rFonts w:ascii="Amasis MT W1G" w:hAnsi="Amasis MT W1G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606AF2">
                        <w:rPr>
                          <w:rFonts w:ascii="Amasis MT W1G" w:hAnsi="Amasis MT W1G"/>
                          <w:sz w:val="24"/>
                          <w:szCs w:val="24"/>
                        </w:rPr>
                        <w:t>.</w:t>
                      </w:r>
                    </w:p>
                    <w:p w14:paraId="2244DD54" w14:textId="77777777" w:rsidR="00E63024" w:rsidRDefault="00E63024" w:rsidP="00E63024">
                      <w:pPr>
                        <w:spacing w:after="0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  <w:r w:rsidRPr="00606AF2">
                        <w:rPr>
                          <w:rFonts w:ascii="Amasis MT W1G" w:hAnsi="Amasis MT W1G"/>
                          <w:sz w:val="24"/>
                          <w:szCs w:val="24"/>
                        </w:rPr>
                        <w:t>555-555-4321</w:t>
                      </w:r>
                      <w:r>
                        <w:rPr>
                          <w:rFonts w:ascii="Amasis MT W1G" w:hAnsi="Amasis MT W1G"/>
                          <w:sz w:val="24"/>
                          <w:szCs w:val="24"/>
                        </w:rPr>
                        <w:t>x</w:t>
                      </w:r>
                    </w:p>
                    <w:p w14:paraId="46EBAB1E" w14:textId="77777777" w:rsidR="00E63024" w:rsidRPr="00606AF2" w:rsidRDefault="00E63024" w:rsidP="00E63024">
                      <w:pPr>
                        <w:spacing w:after="0"/>
                        <w:rPr>
                          <w:rFonts w:ascii="Amasis MT W1G" w:hAnsi="Amasis MT W1G"/>
                          <w:sz w:val="24"/>
                          <w:szCs w:val="24"/>
                        </w:rPr>
                      </w:pPr>
                      <w:r>
                        <w:rPr>
                          <w:rFonts w:ascii="Amasis MT W1G" w:hAnsi="Amasis MT W1G"/>
                          <w:sz w:val="24"/>
                          <w:szCs w:val="24"/>
                        </w:rPr>
                        <w:t>Date __________________</w:t>
                      </w:r>
                      <w:r>
                        <w:rPr>
                          <w:rFonts w:ascii="Amasis MT W1G" w:hAnsi="Amasis MT W1G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2DC9"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DA78E3" wp14:editId="505D573C">
                <wp:simplePos x="0" y="0"/>
                <wp:positionH relativeFrom="margin">
                  <wp:posOffset>131885</wp:posOffset>
                </wp:positionH>
                <wp:positionV relativeFrom="paragraph">
                  <wp:posOffset>1171575</wp:posOffset>
                </wp:positionV>
                <wp:extent cx="2695575" cy="447675"/>
                <wp:effectExtent l="0" t="0" r="0" b="0"/>
                <wp:wrapNone/>
                <wp:docPr id="139579799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4CFE07" w14:textId="5C9D6495" w:rsidR="00E63024" w:rsidRPr="00E63024" w:rsidRDefault="00E63024" w:rsidP="00E6302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404040"/>
                                <w:sz w:val="44"/>
                                <w:szCs w:val="44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A78E3" id="_x0000_s1036" type="#_x0000_t202" style="position:absolute;margin-left:10.4pt;margin-top:92.25pt;width:212.25pt;height:35.2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" filled="f" stroked="f" strokeweight=".5pt">
                <v:textbox>
                  <w:txbxContent>
                    <w:p w14:paraId="364CFE07" w14:textId="5C9D6495" w:rsidR="00E63024" w:rsidRPr="00E63024" w:rsidRDefault="00E63024" w:rsidP="00E63024">
                      <w:pPr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44"/>
                          <w:szCs w:val="44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404040"/>
                          <w:sz w:val="44"/>
                          <w:szCs w:val="44"/>
                        </w:rPr>
                        <w:t>INVOICE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2DC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AA24FC" wp14:editId="0881EA0E">
                <wp:simplePos x="0" y="0"/>
                <wp:positionH relativeFrom="margin">
                  <wp:posOffset>165100</wp:posOffset>
                </wp:positionH>
                <wp:positionV relativeFrom="paragraph">
                  <wp:posOffset>2922172</wp:posOffset>
                </wp:positionV>
                <wp:extent cx="6315740" cy="3710763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5740" cy="37107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3007"/>
                              <w:gridCol w:w="1930"/>
                              <w:gridCol w:w="1930"/>
                              <w:gridCol w:w="1930"/>
                            </w:tblGrid>
                            <w:tr w:rsidR="00D62DC9" w14:paraId="0FDCC0F5" w14:textId="77777777" w:rsidTr="00D62DC9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6E93D0"/>
                                </w:tcPr>
                                <w:p w14:paraId="52FFF256" w14:textId="77777777" w:rsidR="00D62DC9" w:rsidRPr="009E1414" w:rsidRDefault="00D62DC9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6E93D0"/>
                                </w:tcPr>
                                <w:p w14:paraId="4000A728" w14:textId="77777777" w:rsidR="00D62DC9" w:rsidRPr="009E1414" w:rsidRDefault="00D62DC9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6E93D0"/>
                                </w:tcPr>
                                <w:p w14:paraId="7419822B" w14:textId="77777777" w:rsidR="00D62DC9" w:rsidRPr="009E1414" w:rsidRDefault="00D62DC9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6E93D0"/>
                                </w:tcPr>
                                <w:p w14:paraId="11A3A742" w14:textId="77777777" w:rsidR="00D62DC9" w:rsidRPr="009E1414" w:rsidRDefault="00D62DC9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6E93D0"/>
                                </w:tcPr>
                                <w:p w14:paraId="4E54375D" w14:textId="77777777" w:rsidR="00D62DC9" w:rsidRPr="009E1414" w:rsidRDefault="00D62DC9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D62DC9" w14:paraId="1E91DE32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22E32623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7F3AC9DA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0D5EB8CB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05E3FC52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8E8E8" w:themeFill="background2"/>
                                </w:tcPr>
                                <w:p w14:paraId="16538E96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  <w:tr w:rsidR="00D62DC9" w14:paraId="4D824165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D05E580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6424853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7DD7669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6148752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5C97FAED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62DC9" w14:paraId="320F9AAC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19139DBB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2096C0D7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5270AA88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474B069C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8E8E8" w:themeFill="background2"/>
                                </w:tcPr>
                                <w:p w14:paraId="24497B65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  <w:tr w:rsidR="00D62DC9" w14:paraId="096ACFD1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BAD8F2E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C5A9141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98357A2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EC5C6C7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467B3D5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62DC9" w14:paraId="2A2A8121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61B34BCE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36701798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0546026E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69D7F220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8E8E8" w:themeFill="background2"/>
                                </w:tcPr>
                                <w:p w14:paraId="1C70B05C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  <w:tr w:rsidR="00D62DC9" w14:paraId="6DD33468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BA8A24F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F6789F0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223A2D7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C2AE61A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54CA3EAC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62DC9" w14:paraId="72330220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5A8E7782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268BAEA3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57B77915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34ACFA9D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8E8E8" w:themeFill="background2"/>
                                </w:tcPr>
                                <w:p w14:paraId="6B1726A9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  <w:tr w:rsidR="00D62DC9" w14:paraId="1F967998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9E572A6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26C08DE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59D2030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7E8AEB9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1483CE85" w14:textId="77777777" w:rsidR="00D62DC9" w:rsidRPr="009E1414" w:rsidRDefault="00D62DC9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62DC9" w14:paraId="0D42AEEE" w14:textId="77777777" w:rsidTr="0003683D">
                              <w:trPr>
                                <w:trHeight w:val="558"/>
                              </w:trPr>
                              <w:tc>
                                <w:tcPr>
                                  <w:tcW w:w="85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6AC37550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677867A2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112CAF6F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8E8E8" w:themeFill="background2"/>
                                </w:tcPr>
                                <w:p w14:paraId="7A52F948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3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8E8E8" w:themeFill="background2"/>
                                </w:tcPr>
                                <w:p w14:paraId="5C3235B1" w14:textId="77777777" w:rsidR="00D62DC9" w:rsidRPr="009E1414" w:rsidRDefault="00D62DC9" w:rsidP="008A7415">
                                  <w:pPr>
                                    <w:spacing w:before="120"/>
                                    <w:jc w:val="center"/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</w:pPr>
                                  <w:r w:rsidRPr="009E1414">
                                    <w:rPr>
                                      <w:rFonts w:ascii="Aleo" w:hAnsi="Aleo"/>
                                      <w:sz w:val="24"/>
                                      <w:szCs w:val="24"/>
                                    </w:rPr>
                                    <w:t>$ 00.00</w:t>
                                  </w:r>
                                </w:p>
                              </w:tc>
                            </w:tr>
                          </w:tbl>
                          <w:p w14:paraId="523D9BF4" w14:textId="77777777" w:rsidR="00D62DC9" w:rsidRDefault="00D62DC9" w:rsidP="00D62D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A24FC" id="Text Box 18" o:spid="_x0000_s1037" type="#_x0000_t202" style="position:absolute;margin-left:13pt;margin-top:230.1pt;width:497.3pt;height:292.2pt;z-index:2516746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3007"/>
                        <w:gridCol w:w="1930"/>
                        <w:gridCol w:w="1930"/>
                        <w:gridCol w:w="1930"/>
                      </w:tblGrid>
                      <w:tr w:rsidR="00D62DC9" w14:paraId="0FDCC0F5" w14:textId="77777777" w:rsidTr="00D62DC9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6E93D0"/>
                          </w:tcPr>
                          <w:p w14:paraId="52FFF256" w14:textId="77777777" w:rsidR="00D62DC9" w:rsidRPr="009E1414" w:rsidRDefault="00D62DC9" w:rsidP="002D0652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6E93D0"/>
                          </w:tcPr>
                          <w:p w14:paraId="4000A728" w14:textId="77777777" w:rsidR="00D62DC9" w:rsidRPr="009E1414" w:rsidRDefault="00D62DC9" w:rsidP="002D0652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6E93D0"/>
                          </w:tcPr>
                          <w:p w14:paraId="7419822B" w14:textId="77777777" w:rsidR="00D62DC9" w:rsidRPr="009E1414" w:rsidRDefault="00D62DC9" w:rsidP="002D0652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6E93D0"/>
                          </w:tcPr>
                          <w:p w14:paraId="11A3A742" w14:textId="77777777" w:rsidR="00D62DC9" w:rsidRPr="009E1414" w:rsidRDefault="00D62DC9" w:rsidP="002D0652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6E93D0"/>
                          </w:tcPr>
                          <w:p w14:paraId="4E54375D" w14:textId="77777777" w:rsidR="00D62DC9" w:rsidRPr="009E1414" w:rsidRDefault="00D62DC9" w:rsidP="002D0652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TOTAL</w:t>
                            </w:r>
                          </w:p>
                        </w:tc>
                      </w:tr>
                      <w:tr w:rsidR="00D62DC9" w14:paraId="1E91DE32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22E32623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7F3AC9DA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0D5EB8CB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05E3FC52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8E8E8" w:themeFill="background2"/>
                          </w:tcPr>
                          <w:p w14:paraId="16538E96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$ 00.00</w:t>
                            </w:r>
                          </w:p>
                        </w:tc>
                      </w:tr>
                      <w:tr w:rsidR="00D62DC9" w14:paraId="4D824165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D05E580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6424853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7DD7669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06148752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5C97FAED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62DC9" w14:paraId="320F9AAC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19139DBB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2096C0D7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5270AA88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474B069C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8E8E8" w:themeFill="background2"/>
                          </w:tcPr>
                          <w:p w14:paraId="24497B65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$ 00.00</w:t>
                            </w:r>
                          </w:p>
                        </w:tc>
                      </w:tr>
                      <w:tr w:rsidR="00D62DC9" w14:paraId="096ACFD1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BAD8F2E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C5A9141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98357A2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EC5C6C7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3467B3D5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62DC9" w14:paraId="2A2A8121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61B34BCE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36701798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0546026E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69D7F220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8E8E8" w:themeFill="background2"/>
                          </w:tcPr>
                          <w:p w14:paraId="1C70B05C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$ 00.00</w:t>
                            </w:r>
                          </w:p>
                        </w:tc>
                      </w:tr>
                      <w:tr w:rsidR="00D62DC9" w14:paraId="6DD33468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BA8A24F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F6789F0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223A2D7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C2AE61A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54CA3EAC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62DC9" w14:paraId="72330220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5A8E7782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268BAEA3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57B77915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34ACFA9D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8E8E8" w:themeFill="background2"/>
                          </w:tcPr>
                          <w:p w14:paraId="6B1726A9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$ 00.00</w:t>
                            </w:r>
                          </w:p>
                        </w:tc>
                      </w:tr>
                      <w:tr w:rsidR="00D62DC9" w14:paraId="1F967998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9E572A6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26C08DE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59D2030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7E8AEB9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1483CE85" w14:textId="77777777" w:rsidR="00D62DC9" w:rsidRPr="009E1414" w:rsidRDefault="00D62DC9" w:rsidP="00FC4FD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62DC9" w14:paraId="0D42AEEE" w14:textId="77777777" w:rsidTr="0003683D">
                        <w:trPr>
                          <w:trHeight w:val="558"/>
                        </w:trPr>
                        <w:tc>
                          <w:tcPr>
                            <w:tcW w:w="85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6AC37550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677867A2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112CAF6F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8E8E8" w:themeFill="background2"/>
                          </w:tcPr>
                          <w:p w14:paraId="7A52F948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3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8E8E8" w:themeFill="background2"/>
                          </w:tcPr>
                          <w:p w14:paraId="5C3235B1" w14:textId="77777777" w:rsidR="00D62DC9" w:rsidRPr="009E1414" w:rsidRDefault="00D62DC9" w:rsidP="008A7415">
                            <w:pPr>
                              <w:spacing w:before="120"/>
                              <w:jc w:val="center"/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</w:pPr>
                            <w:r w:rsidRPr="009E1414">
                              <w:rPr>
                                <w:rFonts w:ascii="Aleo" w:hAnsi="Aleo"/>
                                <w:sz w:val="24"/>
                                <w:szCs w:val="24"/>
                              </w:rPr>
                              <w:t>$ 00.00</w:t>
                            </w:r>
                          </w:p>
                        </w:tc>
                      </w:tr>
                    </w:tbl>
                    <w:p w14:paraId="523D9BF4" w14:textId="77777777" w:rsidR="00D62DC9" w:rsidRDefault="00D62DC9" w:rsidP="00D62DC9"/>
                  </w:txbxContent>
                </v:textbox>
                <w10:wrap anchorx="margin"/>
              </v:shape>
            </w:pict>
          </mc:Fallback>
        </mc:AlternateContent>
      </w:r>
    </w:p>
    <w:sectPr w:rsidR="00F070E2" w:rsidSect="00D32FFE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haya Libre">
    <w:panose1 w:val="02000503000000000000"/>
    <w:charset w:val="00"/>
    <w:family w:val="auto"/>
    <w:pitch w:val="variable"/>
    <w:sig w:usb0="800000AF" w:usb1="5000204A" w:usb2="00000200" w:usb3="00000000" w:csb0="00000093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leo">
    <w:panose1 w:val="00000500000000000000"/>
    <w:charset w:val="00"/>
    <w:family w:val="auto"/>
    <w:pitch w:val="variable"/>
    <w:sig w:usb0="00000007" w:usb1="00000000" w:usb2="00000000" w:usb3="00000000" w:csb0="0000008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Amasis MT W1G">
    <w:altName w:val="Cambria"/>
    <w:panose1 w:val="00000000000000000000"/>
    <w:charset w:val="00"/>
    <w:family w:val="roman"/>
    <w:notTrueType/>
    <w:pitch w:val="variable"/>
    <w:sig w:usb0="A00002AF" w:usb1="4000205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eria Script Demo">
    <w:panose1 w:val="00000000000000000000"/>
    <w:charset w:val="00"/>
    <w:family w:val="auto"/>
    <w:pitch w:val="variable"/>
    <w:sig w:usb0="A00000AF" w:usb1="4000004A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F06"/>
    <w:rsid w:val="002B156C"/>
    <w:rsid w:val="002B7F06"/>
    <w:rsid w:val="002F2723"/>
    <w:rsid w:val="00355A00"/>
    <w:rsid w:val="004846ED"/>
    <w:rsid w:val="00582F93"/>
    <w:rsid w:val="005B50DF"/>
    <w:rsid w:val="005B5F7E"/>
    <w:rsid w:val="005D79DD"/>
    <w:rsid w:val="00603128"/>
    <w:rsid w:val="006C1D96"/>
    <w:rsid w:val="007B7254"/>
    <w:rsid w:val="007E013F"/>
    <w:rsid w:val="00843A67"/>
    <w:rsid w:val="00944E63"/>
    <w:rsid w:val="009E1414"/>
    <w:rsid w:val="00A67CC0"/>
    <w:rsid w:val="00A81934"/>
    <w:rsid w:val="00C7192F"/>
    <w:rsid w:val="00D32FFE"/>
    <w:rsid w:val="00D62DC9"/>
    <w:rsid w:val="00E63024"/>
    <w:rsid w:val="00F070E2"/>
    <w:rsid w:val="00F11852"/>
    <w:rsid w:val="00F6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44ABA"/>
  <w15:chartTrackingRefBased/>
  <w15:docId w15:val="{27A7CC6B-B77B-451F-BD40-97819C2DB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024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F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7F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F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7F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7F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7F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F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7F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7F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7F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7F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7F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7F0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7F0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7F0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F0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7F0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7F0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7F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B7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7F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B7F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7F0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B7F0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7F06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B7F0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7F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7F0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7F0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62D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23</cp:revision>
  <dcterms:created xsi:type="dcterms:W3CDTF">2024-03-13T10:43:00Z</dcterms:created>
  <dcterms:modified xsi:type="dcterms:W3CDTF">2024-03-13T11:15:00Z</dcterms:modified>
</cp:coreProperties>
</file>